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627DD8">
              <w:rPr>
                <w:i/>
              </w:rPr>
              <w:t>c , ngày       tháng    năm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4309C4">
      <w:pPr>
        <w:spacing w:line="360" w:lineRule="auto"/>
        <w:ind w:firstLine="720"/>
        <w:jc w:val="both"/>
      </w:pPr>
      <w:r w:rsidRPr="00ED44DB">
        <w:t xml:space="preserve">Thực hiện kế hoạch công tác </w:t>
      </w:r>
      <w:r w:rsidR="004309C4">
        <w:t>thá</w:t>
      </w:r>
      <w:bookmarkStart w:id="0" w:name="_GoBack"/>
      <w:bookmarkEnd w:id="0"/>
      <w:r w:rsidR="004309C4">
        <w:t>ng 03</w:t>
      </w:r>
      <w:r w:rsidR="00627DD8">
        <w:t xml:space="preserve"> năm 2023</w:t>
      </w:r>
      <w:r w:rsidR="00691113">
        <w:t xml:space="preserve"> của</w:t>
      </w:r>
      <w:r w:rsidR="00691113" w:rsidRPr="00691113">
        <w:t xml:space="preserve"> </w:t>
      </w:r>
      <w:r w:rsidR="004309C4">
        <w:t xml:space="preserve">Đội CSĐTTP về </w:t>
      </w:r>
      <w:r w:rsidR="00691113" w:rsidRPr="00CD42CC">
        <w:t>KT&amp;MT</w:t>
      </w:r>
      <w:r w:rsidR="00691113">
        <w:t xml:space="preserve"> </w:t>
      </w:r>
      <w:r w:rsidRPr="00ED44DB">
        <w:t xml:space="preserve">tôi xin đề xuất thanh toán tiền </w:t>
      </w:r>
      <w:r w:rsidR="004309C4">
        <w:t>xăng dầu tháng 03</w:t>
      </w:r>
      <w:r w:rsidR="00627DD8">
        <w:t xml:space="preserve"> năm 2023</w:t>
      </w:r>
      <w:r w:rsidR="00691113">
        <w:t xml:space="preserve"> </w:t>
      </w:r>
      <w:r w:rsidR="00EC0C08">
        <w:t>xe máy BKS 90B1-000.46</w:t>
      </w:r>
      <w:r w:rsidR="00DC3CC4">
        <w:t>; xe máy BKS 90B1 -000.11</w:t>
      </w:r>
      <w:r w:rsidR="00EC0C08">
        <w:t xml:space="preserve"> </w:t>
      </w:r>
      <w:r w:rsidR="00691113">
        <w:t xml:space="preserve">phục vụ </w:t>
      </w:r>
      <w:r w:rsidRPr="00ED44DB">
        <w:t>công tác</w:t>
      </w:r>
      <w:r w:rsidR="00691113">
        <w:t xml:space="preserve"> (có hóa đơn kèm theo)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Tổng số tiền:</w:t>
      </w:r>
      <w:r w:rsidR="00DC3CC4">
        <w:t xml:space="preserve"> </w:t>
      </w:r>
      <w:r w:rsidR="004309C4">
        <w:t>1.34</w:t>
      </w:r>
      <w:r w:rsidR="00D61FDD">
        <w:t xml:space="preserve">0.000đ  </w:t>
      </w:r>
    </w:p>
    <w:p w:rsidR="00ED44DB" w:rsidRPr="003C0109" w:rsidRDefault="00ED44DB" w:rsidP="00ED44DB">
      <w:pPr>
        <w:spacing w:line="360" w:lineRule="auto"/>
        <w:ind w:firstLine="720"/>
      </w:pPr>
      <w:r w:rsidRPr="003C0109">
        <w:t>Số tiền bằng chữ:</w:t>
      </w:r>
      <w:r w:rsidR="00EC0C08" w:rsidRPr="003C0109">
        <w:t xml:space="preserve"> </w:t>
      </w:r>
      <w:r w:rsidR="004309C4">
        <w:t>Một triệu ba trăm bốn</w:t>
      </w:r>
      <w:r w:rsidR="00F75FDE" w:rsidRPr="00F75FDE">
        <w:t xml:space="preserve"> mươi nghìn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40F76"/>
    <w:rsid w:val="00172931"/>
    <w:rsid w:val="002C3A79"/>
    <w:rsid w:val="002C78BB"/>
    <w:rsid w:val="003C0109"/>
    <w:rsid w:val="00411C64"/>
    <w:rsid w:val="004309C4"/>
    <w:rsid w:val="00456BEC"/>
    <w:rsid w:val="00627DD8"/>
    <w:rsid w:val="00691113"/>
    <w:rsid w:val="007C500C"/>
    <w:rsid w:val="00C47A06"/>
    <w:rsid w:val="00D61FDD"/>
    <w:rsid w:val="00DA0DA4"/>
    <w:rsid w:val="00DC3CC4"/>
    <w:rsid w:val="00E45BBC"/>
    <w:rsid w:val="00EC0C08"/>
    <w:rsid w:val="00ED44DB"/>
    <w:rsid w:val="00F22F43"/>
    <w:rsid w:val="00F75FDE"/>
    <w:rsid w:val="00F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25</cp:revision>
  <cp:lastPrinted>2023-04-03T08:21:00Z</cp:lastPrinted>
  <dcterms:created xsi:type="dcterms:W3CDTF">2020-04-19T17:55:00Z</dcterms:created>
  <dcterms:modified xsi:type="dcterms:W3CDTF">2023-04-03T08:22:00Z</dcterms:modified>
</cp:coreProperties>
</file>